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E1E6C" w14:textId="77777777" w:rsidR="002A3A29" w:rsidRDefault="002A3A29" w:rsidP="002A3A29">
      <w:r>
        <w:t>Teachers,</w:t>
      </w:r>
    </w:p>
    <w:p w14:paraId="4811D36D" w14:textId="77777777" w:rsidR="002A3A29" w:rsidRDefault="002A3A29" w:rsidP="002A3A29"/>
    <w:p w14:paraId="6EE8CD4B" w14:textId="77777777" w:rsidR="002A3A29" w:rsidRDefault="002A3A29" w:rsidP="002A3A29">
      <w:r>
        <w:t xml:space="preserve">Thank you for your interest and invitation.  It is an honor to have the opportunity to address your students.  While I am a teacher, as well, I am still learning the craft.  While I am an author, I feel myself improving each time I address my keyboard.  I know the following list is basic at best, but it may assist you in </w:t>
      </w:r>
      <w:r w:rsidR="00587DB5">
        <w:t>preparing for</w:t>
      </w:r>
      <w:r>
        <w:t xml:space="preserve"> or following my visit to your school.</w:t>
      </w:r>
    </w:p>
    <w:p w14:paraId="7418A822" w14:textId="77777777" w:rsidR="002A3A29" w:rsidRPr="002A3A29" w:rsidRDefault="002A3A29" w:rsidP="002A3A29">
      <w:bookmarkStart w:id="0" w:name="_GoBack"/>
      <w:bookmarkEnd w:id="0"/>
    </w:p>
    <w:p w14:paraId="70F72426" w14:textId="77777777" w:rsidR="002A3A29" w:rsidRDefault="002A3A29" w:rsidP="002A3A29">
      <w:pPr>
        <w:jc w:val="center"/>
        <w:rPr>
          <w:b/>
        </w:rPr>
      </w:pPr>
    </w:p>
    <w:p w14:paraId="5432B320" w14:textId="77777777" w:rsidR="008745D3" w:rsidRDefault="008745D3" w:rsidP="002A3A29">
      <w:pPr>
        <w:jc w:val="center"/>
        <w:rPr>
          <w:b/>
        </w:rPr>
      </w:pPr>
      <w:r>
        <w:rPr>
          <w:b/>
        </w:rPr>
        <w:t>*  *  *</w:t>
      </w:r>
    </w:p>
    <w:p w14:paraId="380EAD10" w14:textId="77777777" w:rsidR="008745D3" w:rsidRDefault="008745D3" w:rsidP="002A3A29">
      <w:pPr>
        <w:jc w:val="center"/>
        <w:rPr>
          <w:b/>
        </w:rPr>
      </w:pPr>
    </w:p>
    <w:p w14:paraId="261221DF" w14:textId="77777777" w:rsidR="008745D3" w:rsidRDefault="008745D3" w:rsidP="002A3A29">
      <w:pPr>
        <w:jc w:val="center"/>
        <w:rPr>
          <w:b/>
        </w:rPr>
      </w:pPr>
    </w:p>
    <w:p w14:paraId="20AA206F" w14:textId="77777777" w:rsidR="0025368B" w:rsidRPr="002A3A29" w:rsidRDefault="002A3A29" w:rsidP="002A3A29">
      <w:pPr>
        <w:jc w:val="center"/>
        <w:rPr>
          <w:b/>
        </w:rPr>
      </w:pPr>
      <w:r w:rsidRPr="002A3A29">
        <w:rPr>
          <w:b/>
        </w:rPr>
        <w:t>Teaching Ideas to Accompany D. Ed. Hoggatt’s author visit</w:t>
      </w:r>
    </w:p>
    <w:p w14:paraId="39AB138C" w14:textId="77777777" w:rsidR="002A3A29" w:rsidRDefault="002A3A29"/>
    <w:p w14:paraId="7319B7CD" w14:textId="77777777" w:rsidR="002A3A29" w:rsidRDefault="002A3A29">
      <w:r>
        <w:t xml:space="preserve">1.  How does an author add detail to an exciting scene?  What is </w:t>
      </w:r>
      <w:r w:rsidRPr="002A3A29">
        <w:rPr>
          <w:b/>
        </w:rPr>
        <w:t>“slow-motion writing”</w:t>
      </w:r>
      <w:r>
        <w:t>, and how does it enhance the scene?</w:t>
      </w:r>
    </w:p>
    <w:p w14:paraId="3CAD1A6D" w14:textId="77777777" w:rsidR="002A3A29" w:rsidRDefault="002A3A29"/>
    <w:p w14:paraId="57DB9140" w14:textId="77777777" w:rsidR="002A3A29" w:rsidRPr="002A3A29" w:rsidRDefault="002A3A29">
      <w:r>
        <w:t xml:space="preserve">2.  Why is it important to “know” the subject matter about which you are writing?  How can one gather information?  What part does </w:t>
      </w:r>
      <w:r>
        <w:rPr>
          <w:b/>
        </w:rPr>
        <w:t>experience</w:t>
      </w:r>
      <w:r>
        <w:t xml:space="preserve"> play?</w:t>
      </w:r>
    </w:p>
    <w:p w14:paraId="1D60334C" w14:textId="77777777" w:rsidR="002A3A29" w:rsidRDefault="002A3A29"/>
    <w:p w14:paraId="0E9CA56E" w14:textId="77777777" w:rsidR="002A3A29" w:rsidRDefault="002A3A29">
      <w:r>
        <w:t>3.  How do tense and point of view enhance a story?  How does an author choose which tense and point of view to use?</w:t>
      </w:r>
    </w:p>
    <w:p w14:paraId="2A8336FE" w14:textId="77777777" w:rsidR="002A3A29" w:rsidRDefault="002A3A29"/>
    <w:p w14:paraId="06E17370" w14:textId="77777777" w:rsidR="002A3A29" w:rsidRDefault="002A3A29">
      <w:r>
        <w:t>4.  How does an author improve his/her skills?</w:t>
      </w:r>
    </w:p>
    <w:p w14:paraId="121635E7" w14:textId="77777777" w:rsidR="002A3A29" w:rsidRDefault="002A3A29"/>
    <w:p w14:paraId="791EAAD1" w14:textId="77777777" w:rsidR="002A3A29" w:rsidRDefault="002A3A29"/>
    <w:p w14:paraId="288C1434" w14:textId="77777777" w:rsidR="008745D3" w:rsidRPr="008745D3" w:rsidRDefault="008745D3" w:rsidP="008745D3">
      <w:pPr>
        <w:jc w:val="center"/>
        <w:rPr>
          <w:b/>
        </w:rPr>
      </w:pPr>
      <w:r w:rsidRPr="008745D3">
        <w:rPr>
          <w:b/>
        </w:rPr>
        <w:t>*  *  *</w:t>
      </w:r>
    </w:p>
    <w:p w14:paraId="20EFE788" w14:textId="77777777" w:rsidR="008745D3" w:rsidRDefault="008745D3"/>
    <w:p w14:paraId="2E9221AD" w14:textId="77777777" w:rsidR="008745D3" w:rsidRDefault="008745D3"/>
    <w:p w14:paraId="3722B873" w14:textId="77777777" w:rsidR="002A3A29" w:rsidRDefault="008745D3" w:rsidP="002A3A29">
      <w:pPr>
        <w:jc w:val="center"/>
        <w:rPr>
          <w:b/>
        </w:rPr>
      </w:pPr>
      <w:r>
        <w:rPr>
          <w:b/>
        </w:rPr>
        <w:t>Subject</w:t>
      </w:r>
      <w:r w:rsidR="002A3A29">
        <w:rPr>
          <w:b/>
        </w:rPr>
        <w:t xml:space="preserve"> Ideas to Accompany </w:t>
      </w:r>
      <w:r w:rsidR="002A3A29">
        <w:rPr>
          <w:b/>
          <w:u w:val="single"/>
        </w:rPr>
        <w:t>Out of the Wind</w:t>
      </w:r>
    </w:p>
    <w:p w14:paraId="4A0ADC02" w14:textId="77777777" w:rsidR="002A3A29" w:rsidRDefault="002A3A29" w:rsidP="002A3A29"/>
    <w:p w14:paraId="1DA71677" w14:textId="77777777" w:rsidR="002A3A29" w:rsidRDefault="002A3A29" w:rsidP="002A3A29">
      <w:r>
        <w:t xml:space="preserve">1.  Science:  meteorology, tornados, </w:t>
      </w:r>
      <w:proofErr w:type="gramStart"/>
      <w:r>
        <w:t>storm</w:t>
      </w:r>
      <w:proofErr w:type="gramEnd"/>
      <w:r>
        <w:t xml:space="preserve"> safety</w:t>
      </w:r>
    </w:p>
    <w:p w14:paraId="2E158FA0" w14:textId="77777777" w:rsidR="002A3A29" w:rsidRDefault="002A3A29" w:rsidP="002A3A29"/>
    <w:p w14:paraId="0C33B00A" w14:textId="77777777" w:rsidR="002A3A29" w:rsidRDefault="002A3A29" w:rsidP="002A3A29">
      <w:r>
        <w:t>2.  Social Studies:  mapping the storm, assisting others, empathy, timeline of events</w:t>
      </w:r>
    </w:p>
    <w:p w14:paraId="35F52AFA" w14:textId="77777777" w:rsidR="002A3A29" w:rsidRDefault="002A3A29" w:rsidP="002A3A29"/>
    <w:p w14:paraId="197E8D44" w14:textId="77777777" w:rsidR="002A3A29" w:rsidRDefault="002A3A29" w:rsidP="002A3A29">
      <w:r>
        <w:t>3.  Mathematics:  cost of cleanup, square/cubic footage of damage area and debris, number of volunteers</w:t>
      </w:r>
    </w:p>
    <w:p w14:paraId="26FE3861" w14:textId="77777777" w:rsidR="002A3A29" w:rsidRDefault="002A3A29" w:rsidP="002A3A29"/>
    <w:p w14:paraId="01C5B071" w14:textId="77777777" w:rsidR="002A3A29" w:rsidRDefault="002A3A29" w:rsidP="002A3A29">
      <w:r>
        <w:t>4.  Communication:  point of view, tense, characters, setting, plot</w:t>
      </w:r>
    </w:p>
    <w:p w14:paraId="180E924E" w14:textId="77777777" w:rsidR="002A3A29" w:rsidRDefault="002A3A29" w:rsidP="002A3A29"/>
    <w:p w14:paraId="020F771C" w14:textId="77777777" w:rsidR="002A3A29" w:rsidRDefault="002A3A29" w:rsidP="002A3A29"/>
    <w:p w14:paraId="26591D34" w14:textId="77777777" w:rsidR="008745D3" w:rsidRPr="008745D3" w:rsidRDefault="008745D3" w:rsidP="008745D3">
      <w:pPr>
        <w:jc w:val="center"/>
        <w:rPr>
          <w:b/>
        </w:rPr>
      </w:pPr>
      <w:r w:rsidRPr="008745D3">
        <w:rPr>
          <w:b/>
        </w:rPr>
        <w:t>*  *  *</w:t>
      </w:r>
    </w:p>
    <w:p w14:paraId="43C217EE" w14:textId="77777777" w:rsidR="008745D3" w:rsidRDefault="008745D3" w:rsidP="002A3A29"/>
    <w:p w14:paraId="081CCD3F" w14:textId="77777777" w:rsidR="008745D3" w:rsidRDefault="008745D3" w:rsidP="002A3A29"/>
    <w:p w14:paraId="53FA9DD0" w14:textId="77777777" w:rsidR="002A3A29" w:rsidRPr="008745D3" w:rsidRDefault="002A3A29" w:rsidP="002A3A29">
      <w:pPr>
        <w:jc w:val="center"/>
        <w:rPr>
          <w:b/>
        </w:rPr>
      </w:pPr>
      <w:r w:rsidRPr="008745D3">
        <w:rPr>
          <w:b/>
        </w:rPr>
        <w:t xml:space="preserve">For more photos of the storm and information about </w:t>
      </w:r>
      <w:r w:rsidR="008745D3" w:rsidRPr="008745D3">
        <w:rPr>
          <w:b/>
        </w:rPr>
        <w:t>my</w:t>
      </w:r>
      <w:r w:rsidRPr="008745D3">
        <w:rPr>
          <w:b/>
        </w:rPr>
        <w:t xml:space="preserve"> books,</w:t>
      </w:r>
    </w:p>
    <w:p w14:paraId="508509AE" w14:textId="77777777" w:rsidR="002A3A29" w:rsidRPr="008745D3" w:rsidRDefault="008745D3" w:rsidP="002A3A29">
      <w:pPr>
        <w:jc w:val="center"/>
        <w:rPr>
          <w:b/>
        </w:rPr>
      </w:pPr>
      <w:proofErr w:type="gramStart"/>
      <w:r w:rsidRPr="008745D3">
        <w:rPr>
          <w:b/>
        </w:rPr>
        <w:t>visit</w:t>
      </w:r>
      <w:proofErr w:type="gramEnd"/>
      <w:r w:rsidR="002A3A29" w:rsidRPr="008745D3">
        <w:rPr>
          <w:b/>
        </w:rPr>
        <w:t xml:space="preserve"> </w:t>
      </w:r>
      <w:r w:rsidRPr="008745D3">
        <w:rPr>
          <w:b/>
        </w:rPr>
        <w:t>my</w:t>
      </w:r>
      <w:r w:rsidR="002A3A29" w:rsidRPr="008745D3">
        <w:rPr>
          <w:b/>
        </w:rPr>
        <w:t xml:space="preserve"> website and blog at </w:t>
      </w:r>
      <w:r w:rsidR="002A3A29" w:rsidRPr="008745D3">
        <w:rPr>
          <w:b/>
          <w:u w:val="single"/>
        </w:rPr>
        <w:t>hoggatt.weebly.com</w:t>
      </w:r>
      <w:r w:rsidR="002A3A29" w:rsidRPr="008745D3">
        <w:rPr>
          <w:b/>
        </w:rPr>
        <w:t>.</w:t>
      </w:r>
    </w:p>
    <w:sectPr w:rsidR="002A3A29" w:rsidRPr="008745D3" w:rsidSect="001B42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9"/>
    <w:rsid w:val="001B42E9"/>
    <w:rsid w:val="0025368B"/>
    <w:rsid w:val="002A3A29"/>
    <w:rsid w:val="00587DB5"/>
    <w:rsid w:val="008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3D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1178</Characters>
  <Application>Microsoft Macintosh Word</Application>
  <DocSecurity>0</DocSecurity>
  <Lines>9</Lines>
  <Paragraphs>2</Paragraphs>
  <ScaleCrop>false</ScaleCrop>
  <Company>Joplin Schools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dcterms:created xsi:type="dcterms:W3CDTF">2014-03-01T00:39:00Z</dcterms:created>
  <dcterms:modified xsi:type="dcterms:W3CDTF">2014-03-01T23:47:00Z</dcterms:modified>
</cp:coreProperties>
</file>